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29863" w14:textId="108EA95D" w:rsidR="00BC20F6" w:rsidRDefault="0029644C">
      <w:r>
        <w:t>As lendas</w:t>
      </w:r>
    </w:p>
    <w:p w14:paraId="6EE11ACB" w14:textId="0EAEFD23" w:rsidR="0029644C" w:rsidRDefault="0029644C">
      <w:r>
        <w:t>Em um vilarejo comum havia uma menina se chamada Maitê, e ela gosta muito de escutar lendas que sua vó lhe conta, mas um belo dia ela acha um portal no quintal de sua casa e decidiu entrar, e ela foi parar no paraíso das lendas.</w:t>
      </w:r>
    </w:p>
    <w:p w14:paraId="08F4F79F" w14:textId="3BC3C547" w:rsidR="0029644C" w:rsidRDefault="0029644C" w:rsidP="0029644C">
      <w:pPr>
        <w:jc w:val="center"/>
      </w:pPr>
      <w:r>
        <w:t>Então a primeira lenda que ela achou foi, o duende encantado só que na lenda ele era muito bonzinho e dava moedinhas para as pessoas então ela foi pegar uma moedinha e nisso ele foi e a entregou uma moedinha, mas a moeda era encantada e de repente ela encolheu e achou um pequeno bilhete que disse:” esse foi só o seu primeiro obstáculo você ainda terá muitos desafios pela frente”.</w:t>
      </w:r>
    </w:p>
    <w:p w14:paraId="5441A70B" w14:textId="430E0038" w:rsidR="0029644C" w:rsidRDefault="0029644C" w:rsidP="0029644C">
      <w:pPr>
        <w:jc w:val="center"/>
      </w:pPr>
      <w:r>
        <w:t>Então ela passou de nível e com isso achou um bosque, só que não é um bosque comum é sim um mal assombrado</w:t>
      </w:r>
      <w:r w:rsidR="00B97ED4">
        <w:t xml:space="preserve">, e esse bosque tem uma múmia e ela faz de tudo para fazer a menina também se tornar uma mas coma a Maitê passou de nível ela ganha um objeto para ajudar ela a derrotar a múmia, e depois de muito esforço ela consegue, e acha um bilhete dizendo: “ você mais uma vez conseguiu passar mas </w:t>
      </w:r>
      <w:r w:rsidR="003F151B">
        <w:t>cada vez que você passa vai ficando mais difícil.”</w:t>
      </w:r>
    </w:p>
    <w:p w14:paraId="25A9DF2A" w14:textId="77777777" w:rsidR="003F151B" w:rsidRDefault="003F151B" w:rsidP="0029644C">
      <w:pPr>
        <w:jc w:val="center"/>
      </w:pPr>
      <w:r>
        <w:t>E ela chegou em mais um nível e esse nível ela chagou em uma ilha deserta e lá tinha um tubarão e não era qualquer tubarão era um que estava cheio de sangue e ele ficou rodeando a ilha que ela estava e com isso na ilha tina uma palmeira e o objeto que ela ganhou dessa vez era um machado e vários pregos, então ela tirou a conclusão que teria que matar o tubarão e fazer um barco para sair daquele lugar então assim ela fez e depois de quase ter sido devorada ela conseguiu ir para a próxima fase.</w:t>
      </w:r>
    </w:p>
    <w:p w14:paraId="6C8E5A6B" w14:textId="3C3DAB6F" w:rsidR="00174F49" w:rsidRDefault="00174F49" w:rsidP="00174F49">
      <w:pPr>
        <w:jc w:val="center"/>
      </w:pPr>
      <w:r>
        <w:t>E a fase de agora era em um pântano e antes de conhecer o seu próximo oponente achou um bilhete escrito: “essa e a penúltima fase até o desafio final então tome muito cuidado.”, ela continuou o desfio e agora era um sapo que tem um língua gigante que ele tentaria enforcar alguém com ela e dessa vez a Maitê ganhou um  escudo   para se proteger mas ela ainda tinha o machado da fase anterior e decidiu tentar matar o sapo  e depois de muita luta conseguiu.</w:t>
      </w:r>
    </w:p>
    <w:p w14:paraId="3C040124" w14:textId="50E08090" w:rsidR="00174F49" w:rsidRDefault="00174F49" w:rsidP="00174F49">
      <w:pPr>
        <w:jc w:val="center"/>
      </w:pPr>
      <w:r>
        <w:t xml:space="preserve">Mas agora a ultima fase e a mais temida essa fase e no céu contra o rei </w:t>
      </w:r>
      <w:r w:rsidR="00715A39">
        <w:t>Fogo, e</w:t>
      </w:r>
      <w:r>
        <w:t xml:space="preserve"> tinha um bilhete dizendo:” essa e a ultima fase e </w:t>
      </w:r>
      <w:r w:rsidR="00715A39">
        <w:t>você não terá nenhum objeto para te ajudar então irá ter varias plataformas de pedra e você terá que passar uma por um e não ser atingida com o fogo do rei.” Então ela foi e fez de tudo para não ser atingida mas o sapato dela começou a pegar fogo mas ela tirou ele e jogou na cara do rei e conseguiu concluir a missão e voltou para casa.</w:t>
      </w:r>
    </w:p>
    <w:p w14:paraId="0F8DE1D9" w14:textId="77777777" w:rsidR="003F151B" w:rsidRDefault="003F151B" w:rsidP="0029644C">
      <w:pPr>
        <w:jc w:val="center"/>
      </w:pPr>
    </w:p>
    <w:sectPr w:rsidR="003F15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44C"/>
    <w:rsid w:val="00051808"/>
    <w:rsid w:val="00174F49"/>
    <w:rsid w:val="0029644C"/>
    <w:rsid w:val="002D35B3"/>
    <w:rsid w:val="00371ADF"/>
    <w:rsid w:val="003B2965"/>
    <w:rsid w:val="003F151B"/>
    <w:rsid w:val="0059305C"/>
    <w:rsid w:val="00715A39"/>
    <w:rsid w:val="00851F59"/>
    <w:rsid w:val="00B97ED4"/>
    <w:rsid w:val="00BC20F6"/>
    <w:rsid w:val="00F1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44525"/>
  <w15:chartTrackingRefBased/>
  <w15:docId w15:val="{4DC70EF6-CB5E-4C7E-8516-BA49A68F9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964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964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964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964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964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64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964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964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964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964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96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964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9644C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9644C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644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9644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9644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9644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964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964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964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964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964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9644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9644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9644C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964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9644C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9644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cp:keywords/>
  <dc:description/>
  <cp:lastModifiedBy>GamiFica DF</cp:lastModifiedBy>
  <cp:revision>2</cp:revision>
  <dcterms:created xsi:type="dcterms:W3CDTF">2025-07-24T13:10:00Z</dcterms:created>
  <dcterms:modified xsi:type="dcterms:W3CDTF">2025-08-14T14:54:00Z</dcterms:modified>
</cp:coreProperties>
</file>